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2FE4" w:rsidR="00F36D84" w:rsidP="00F36D84" w:rsidRDefault="00F36D84" w14:paraId="72DCF1C8" w14:textId="77777777">
      <w:pPr>
        <w:rPr>
          <w:b/>
          <w:sz w:val="24"/>
        </w:rPr>
      </w:pPr>
      <w:bookmarkStart w:name="_GoBack" w:id="0"/>
      <w:bookmarkEnd w:id="0"/>
      <w:r w:rsidRPr="00CE2FE4">
        <w:rPr>
          <w:b/>
          <w:sz w:val="24"/>
        </w:rPr>
        <w:t>Jaarindeling</w:t>
      </w:r>
      <w:r w:rsidR="0035117B">
        <w:rPr>
          <w:b/>
          <w:sz w:val="24"/>
        </w:rPr>
        <w:t xml:space="preserve"> BBL</w:t>
      </w:r>
    </w:p>
    <w:p w:rsidR="00F36D84" w:rsidP="00F36D84" w:rsidRDefault="00F36D84" w14:paraId="213489E8" w14:textId="77777777"/>
    <w:p w:rsidR="00CE2FE4" w:rsidP="00F36D84" w:rsidRDefault="00CE2FE4" w14:paraId="779B53AF" w14:textId="77777777"/>
    <w:p w:rsidRPr="00EF73DA" w:rsidR="00EF73DA" w:rsidP="00EF73DA" w:rsidRDefault="00FB7BBD" w14:paraId="1CE64894" w14:textId="77777777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:rsidTr="001137AE" w14:paraId="48BBAB81" w14:textId="77777777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:rsidR="00C806F9" w:rsidP="001137AE" w:rsidRDefault="00C806F9" w14:paraId="497B0DBD" w14:textId="77777777">
            <w:r>
              <w:t>Opleiding</w:t>
            </w:r>
          </w:p>
          <w:p w:rsidR="00C806F9" w:rsidP="001137AE" w:rsidRDefault="00C806F9" w14:paraId="10CAD970" w14:textId="77777777">
            <w:r>
              <w:t>Crebo</w:t>
            </w:r>
          </w:p>
          <w:p w:rsidR="00C806F9" w:rsidP="001137AE" w:rsidRDefault="00C806F9" w14:paraId="510465FE" w14:textId="77777777">
            <w:r>
              <w:t>Leerweg</w:t>
            </w:r>
          </w:p>
          <w:p w:rsidR="00C806F9" w:rsidP="001137AE" w:rsidRDefault="00C806F9" w14:paraId="30C9A5FA" w14:textId="77777777">
            <w:r>
              <w:t>Duur</w:t>
            </w:r>
          </w:p>
          <w:p w:rsidR="00C806F9" w:rsidP="001137AE" w:rsidRDefault="00C806F9" w14:paraId="42F14674" w14:textId="77777777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:rsidR="00C806F9" w:rsidP="001137AE" w:rsidRDefault="00C806F9" w14:paraId="3D28B9CA" w14:textId="77777777">
            <w:r>
              <w:t xml:space="preserve">: </w:t>
            </w:r>
            <w:r w:rsidR="00A07C89">
              <w:t>Medewerker marketing en communicatie (niveau 4)</w:t>
            </w:r>
          </w:p>
          <w:p w:rsidR="00C806F9" w:rsidP="001137AE" w:rsidRDefault="00A07C89" w14:paraId="5E6C5891" w14:textId="77777777">
            <w:r>
              <w:t>: 25148</w:t>
            </w:r>
          </w:p>
          <w:p w:rsidR="00C806F9" w:rsidP="001137AE" w:rsidRDefault="0035117B" w14:paraId="7D8E98E0" w14:textId="77777777">
            <w:r>
              <w:t>: BBL</w:t>
            </w:r>
          </w:p>
          <w:p w:rsidR="00C806F9" w:rsidP="001137AE" w:rsidRDefault="00C806F9" w14:paraId="628BC049" w14:textId="77777777">
            <w:r>
              <w:t>: 3 jaar</w:t>
            </w:r>
          </w:p>
          <w:p w:rsidR="00C806F9" w:rsidP="001137AE" w:rsidRDefault="00C806F9" w14:paraId="265C948D" w14:textId="77777777">
            <w:r>
              <w:t>: in BOT en BPV (klokuren)</w:t>
            </w:r>
          </w:p>
        </w:tc>
      </w:tr>
      <w:tr w:rsidR="002D32E3" w:rsidTr="001137AE" w14:paraId="46D43263" w14:textId="7777777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:rsidR="002D32E3" w:rsidP="001137AE" w:rsidRDefault="002D32E3" w14:paraId="62AF5C3D" w14:textId="77777777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7C726AF8" w14:textId="77777777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4C7EB1FD" w14:textId="77777777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2D32E3" w:rsidP="001137AE" w:rsidRDefault="002D32E3" w14:paraId="337F2787" w14:textId="77777777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:rsidR="002D32E3" w:rsidP="001137AE" w:rsidRDefault="002D32E3" w14:paraId="301C401C" w14:textId="77777777">
            <w:r>
              <w:t>Periode 4</w:t>
            </w:r>
          </w:p>
        </w:tc>
      </w:tr>
      <w:tr w:rsidR="002D32E3" w:rsidTr="001137AE" w14:paraId="082A0F97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2D32E3" w:rsidP="001137AE" w:rsidRDefault="002D32E3" w14:paraId="559DCCFD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223" w:rsidP="001137AE" w:rsidRDefault="00B51223" w14:paraId="21CDFBA0" w14:textId="77777777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B51223" w14:paraId="763AEA4F" w14:textId="77777777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2E3" w:rsidP="001137AE" w:rsidRDefault="00B51223" w14:paraId="4D3BD9F3" w14:textId="77777777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D32E3" w:rsidP="001137AE" w:rsidRDefault="00B51223" w14:paraId="0C2525DC" w14:textId="77777777">
            <w:r>
              <w:t>50</w:t>
            </w:r>
          </w:p>
        </w:tc>
      </w:tr>
      <w:tr w:rsidR="002D32E3" w:rsidTr="001137AE" w14:paraId="012453CC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2D32E3" w:rsidP="001137AE" w:rsidRDefault="002D32E3" w14:paraId="50A4BCD7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B51223" w14:paraId="5AED6BA8" w14:textId="77777777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32E3" w:rsidP="001137AE" w:rsidRDefault="00B51223" w14:paraId="6147E6EB" w14:textId="77777777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32E3" w:rsidP="001137AE" w:rsidRDefault="00B51223" w14:paraId="1E72ABE0" w14:textId="77777777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D32E3" w:rsidP="001137AE" w:rsidRDefault="00B51223" w14:paraId="3038766F" w14:textId="77777777">
            <w:r>
              <w:t>190</w:t>
            </w:r>
          </w:p>
        </w:tc>
      </w:tr>
      <w:tr w:rsidR="003144D4" w:rsidTr="001137AE" w14:paraId="0BE53126" w14:textId="7777777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:rsidR="003144D4" w:rsidP="001137AE" w:rsidRDefault="003144D4" w14:paraId="69AF79EC" w14:textId="77777777"/>
        </w:tc>
      </w:tr>
      <w:tr w:rsidR="002D32E3" w:rsidTr="001137AE" w14:paraId="722CA8A6" w14:textId="77777777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:rsidR="002D32E3" w:rsidP="001137AE" w:rsidRDefault="002D32E3" w14:paraId="729B38A6" w14:textId="77777777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47D91AD6" w14:textId="77777777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2D32E3" w:rsidP="001137AE" w:rsidRDefault="002D32E3" w14:paraId="6EE7582F" w14:textId="77777777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2D32E3" w:rsidP="001137AE" w:rsidRDefault="002D32E3" w14:paraId="3C2EF81D" w14:textId="77777777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:rsidR="002D32E3" w:rsidP="001137AE" w:rsidRDefault="002D32E3" w14:paraId="70F13FE2" w14:textId="77777777">
            <w:r>
              <w:t>Periode 8</w:t>
            </w:r>
          </w:p>
        </w:tc>
      </w:tr>
      <w:tr w:rsidR="00B51223" w:rsidTr="001137AE" w14:paraId="2E89B33B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B51223" w:rsidP="00B51223" w:rsidRDefault="00B51223" w14:paraId="364EE9B5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223" w:rsidP="00B51223" w:rsidRDefault="00B51223" w14:paraId="0C6892E8" w14:textId="77777777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223" w:rsidP="00B51223" w:rsidRDefault="00B51223" w14:paraId="22D89311" w14:textId="77777777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223" w:rsidP="00B51223" w:rsidRDefault="00B51223" w14:paraId="698EC346" w14:textId="77777777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B51223" w:rsidP="00B51223" w:rsidRDefault="00B51223" w14:paraId="24E634F0" w14:textId="77777777">
            <w:r>
              <w:t>50</w:t>
            </w:r>
          </w:p>
        </w:tc>
      </w:tr>
      <w:tr w:rsidR="00B51223" w:rsidTr="001137AE" w14:paraId="3458B26D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629FB" w:rsidR="00B51223" w:rsidP="00B51223" w:rsidRDefault="00B51223" w14:paraId="73ADA251" w14:textId="77777777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223" w:rsidP="00B51223" w:rsidRDefault="00B51223" w14:paraId="6738ECFE" w14:textId="77777777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223" w:rsidP="00B51223" w:rsidRDefault="00B51223" w14:paraId="0DE8B7F3" w14:textId="77777777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223" w:rsidP="00B51223" w:rsidRDefault="00B51223" w14:paraId="33E5996E" w14:textId="77777777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B51223" w:rsidP="00B51223" w:rsidRDefault="00B51223" w14:paraId="0A3BD4A0" w14:textId="77777777">
            <w:r>
              <w:t>190</w:t>
            </w:r>
          </w:p>
        </w:tc>
      </w:tr>
      <w:tr w:rsidR="00B51223" w:rsidTr="001137AE" w14:paraId="2B833D96" w14:textId="77777777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:rsidR="00B51223" w:rsidP="00B51223" w:rsidRDefault="00B51223" w14:paraId="49C1D132" w14:textId="77777777"/>
        </w:tc>
      </w:tr>
      <w:tr w:rsidR="00B51223" w:rsidTr="001137AE" w14:paraId="2034460E" w14:textId="77777777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:rsidRPr="00EF73DA" w:rsidR="00B51223" w:rsidP="00B51223" w:rsidRDefault="00B51223" w14:paraId="64DE75D6" w14:textId="77777777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B51223" w:rsidP="00B51223" w:rsidRDefault="00B51223" w14:paraId="455B847C" w14:textId="77777777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:rsidR="00B51223" w:rsidP="00B51223" w:rsidRDefault="00B51223" w14:paraId="62F6588B" w14:textId="77777777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:rsidR="00B51223" w:rsidP="00B51223" w:rsidRDefault="00B51223" w14:paraId="1FAFC1FC" w14:textId="77777777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:rsidR="00B51223" w:rsidP="00B51223" w:rsidRDefault="00B51223" w14:paraId="34B1B332" w14:textId="77777777">
            <w:r>
              <w:t>Periode 12</w:t>
            </w:r>
          </w:p>
        </w:tc>
      </w:tr>
      <w:tr w:rsidR="00B51223" w:rsidTr="001137AE" w14:paraId="6BADEBA6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F73DA" w:rsidR="00B51223" w:rsidP="00B51223" w:rsidRDefault="00B51223" w14:paraId="1070461B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223" w:rsidP="00B51223" w:rsidRDefault="00B51223" w14:paraId="3E3E2412" w14:textId="77777777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223" w:rsidP="00B51223" w:rsidRDefault="00B51223" w14:paraId="70FA8B19" w14:textId="77777777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223" w:rsidP="00B51223" w:rsidRDefault="00B51223" w14:paraId="56B71FA3" w14:textId="77777777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B51223" w:rsidP="00B51223" w:rsidRDefault="00B51223" w14:paraId="4A459D3C" w14:textId="77777777">
            <w:r>
              <w:t>50</w:t>
            </w:r>
          </w:p>
        </w:tc>
      </w:tr>
      <w:tr w:rsidR="00B51223" w:rsidTr="001137AE" w14:paraId="428F761C" w14:textId="77777777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:rsidRPr="00EF73DA" w:rsidR="00B51223" w:rsidP="00B51223" w:rsidRDefault="00B51223" w14:paraId="0A362BE1" w14:textId="7777777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223" w:rsidP="00B51223" w:rsidRDefault="00B51223" w14:paraId="5B3E11DB" w14:textId="77777777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1223" w:rsidP="00B51223" w:rsidRDefault="00B51223" w14:paraId="773FE475" w14:textId="77777777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223" w:rsidP="00B51223" w:rsidRDefault="00B51223" w14:paraId="692C5DE7" w14:textId="77777777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B51223" w:rsidP="00B51223" w:rsidRDefault="00B51223" w14:paraId="661B5B6E" w14:textId="77777777">
            <w:r>
              <w:t>190</w:t>
            </w:r>
          </w:p>
        </w:tc>
      </w:tr>
    </w:tbl>
    <w:p w:rsidR="00EF73DA" w:rsidP="00EF73DA" w:rsidRDefault="00EF73DA" w14:paraId="14B2E046" w14:textId="77777777">
      <w:r>
        <w:t>Wijzigingen voorbehouden</w:t>
      </w:r>
    </w:p>
    <w:p w:rsidR="00EF73DA" w:rsidP="00EF73DA" w:rsidRDefault="00EF73DA" w14:paraId="2D529793" w14:textId="77777777">
      <w:r>
        <w:t xml:space="preserve">*  BOT = begeleide onderwijstijd </w:t>
      </w:r>
    </w:p>
    <w:p w:rsidR="00EF73DA" w:rsidP="00EF73DA" w:rsidRDefault="00EF73DA" w14:paraId="548DBA71" w14:textId="77777777">
      <w:r>
        <w:t>** BPV = beroepspraktijkvorming</w:t>
      </w:r>
    </w:p>
    <w:p w:rsidR="00EF73DA" w:rsidP="00EF73DA" w:rsidRDefault="00EF73DA" w14:paraId="5C366B4C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D32E3" w:rsidTr="00A31F80" w14:paraId="215E7CBA" w14:textId="77777777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:rsidR="002D32E3" w:rsidP="00A31F80" w:rsidRDefault="002D32E3" w14:paraId="2EBF322E" w14:textId="77777777"/>
        </w:tc>
        <w:tc>
          <w:tcPr>
            <w:tcW w:w="1531" w:type="dxa"/>
            <w:shd w:val="clear" w:color="auto" w:fill="D6E3BC"/>
            <w:vAlign w:val="center"/>
          </w:tcPr>
          <w:p w:rsidR="002D32E3" w:rsidP="00A31F80" w:rsidRDefault="002D32E3" w14:paraId="77F4D3F1" w14:textId="77777777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:rsidR="002D32E3" w:rsidP="00A31F80" w:rsidRDefault="002D32E3" w14:paraId="0673BE77" w14:textId="77777777">
            <w:r>
              <w:t>Opleiding(en)</w:t>
            </w:r>
          </w:p>
        </w:tc>
      </w:tr>
      <w:tr w:rsidR="002D32E3" w:rsidTr="00A31F80" w14:paraId="5C47BAE8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Pr="002D32E3" w:rsidR="002D32E3" w:rsidP="00A31F80" w:rsidRDefault="002D32E3" w14:paraId="40E3A677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:rsidR="002D32E3" w:rsidP="00A31F80" w:rsidRDefault="0035117B" w14:paraId="7875F43A" w14:textId="77777777">
            <w:r>
              <w:t>600</w:t>
            </w:r>
          </w:p>
        </w:tc>
        <w:tc>
          <w:tcPr>
            <w:tcW w:w="1528" w:type="dxa"/>
            <w:vAlign w:val="center"/>
          </w:tcPr>
          <w:p w:rsidR="002D32E3" w:rsidP="00A31F80" w:rsidRDefault="00B51223" w14:paraId="60273C78" w14:textId="77777777">
            <w:r>
              <w:t>600</w:t>
            </w:r>
          </w:p>
        </w:tc>
      </w:tr>
      <w:tr w:rsidR="002D32E3" w:rsidTr="00A31F80" w14:paraId="63C0CCC7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Pr="002D32E3" w:rsidR="002D32E3" w:rsidP="00A31F80" w:rsidRDefault="002D32E3" w14:paraId="46DA4506" w14:textId="77777777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:rsidR="002D32E3" w:rsidP="00A31F80" w:rsidRDefault="0035117B" w14:paraId="3E96E2DA" w14:textId="77777777">
            <w:r>
              <w:t>1830</w:t>
            </w:r>
          </w:p>
        </w:tc>
        <w:tc>
          <w:tcPr>
            <w:tcW w:w="1528" w:type="dxa"/>
            <w:vAlign w:val="center"/>
          </w:tcPr>
          <w:p w:rsidR="002D32E3" w:rsidP="00A31F80" w:rsidRDefault="00B51223" w14:paraId="3D899FB6" w14:textId="77777777">
            <w:r>
              <w:t>1920</w:t>
            </w:r>
          </w:p>
        </w:tc>
      </w:tr>
      <w:tr w:rsidR="002D32E3" w:rsidTr="00A31F80" w14:paraId="5348065D" w14:textId="77777777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:rsidRPr="002D32E3" w:rsidR="002D32E3" w:rsidP="00A31F80" w:rsidRDefault="002D32E3" w14:paraId="767CC8F4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:rsidR="002D32E3" w:rsidP="00A31F80" w:rsidRDefault="0035117B" w14:paraId="2C36309A" w14:textId="77777777">
            <w:r>
              <w:t>2550</w:t>
            </w:r>
          </w:p>
        </w:tc>
        <w:tc>
          <w:tcPr>
            <w:tcW w:w="1528" w:type="dxa"/>
            <w:vAlign w:val="center"/>
          </w:tcPr>
          <w:p w:rsidR="002D32E3" w:rsidP="00A31F80" w:rsidRDefault="00B51223" w14:paraId="35F35671" w14:textId="77777777">
            <w:r>
              <w:t>2520</w:t>
            </w:r>
          </w:p>
        </w:tc>
      </w:tr>
    </w:tbl>
    <w:p w:rsidRPr="00EF73DA" w:rsidR="00A10BF6" w:rsidP="00EF73DA" w:rsidRDefault="00F36D84" w14:paraId="0D290B69" w14:textId="77777777">
      <w:r>
        <w:rPr>
          <w:rFonts w:cs="Arial"/>
          <w:b/>
          <w:szCs w:val="20"/>
        </w:rPr>
        <w:br w:type="page"/>
      </w:r>
    </w:p>
    <w:p w:rsidRPr="00CE2FE4" w:rsidR="00F36D84" w:rsidP="00F36D84" w:rsidRDefault="00F36D84" w14:paraId="7AA764A7" w14:textId="77777777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35117B">
        <w:rPr>
          <w:rFonts w:cs="Arial"/>
          <w:b/>
          <w:sz w:val="24"/>
          <w:szCs w:val="20"/>
        </w:rPr>
        <w:t xml:space="preserve"> BBL</w:t>
      </w:r>
    </w:p>
    <w:p w:rsidR="00F36D84" w:rsidP="00F36D84" w:rsidRDefault="00F36D84" w14:paraId="02CD4CA3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="00CE2FE4" w:rsidP="00F36D84" w:rsidRDefault="00CE2FE4" w14:paraId="1901C755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</w:p>
    <w:p w:rsidRPr="0041079A" w:rsidR="00F36D84" w:rsidP="00F36D84" w:rsidRDefault="00F36D84" w14:paraId="7448D19C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A07C89">
        <w:rPr>
          <w:rFonts w:cs="Arial"/>
          <w:b/>
          <w:szCs w:val="20"/>
        </w:rPr>
        <w:t>Medewerker marketing en communicatie</w:t>
      </w:r>
    </w:p>
    <w:p w:rsidRPr="0041079A" w:rsidR="00F36D84" w:rsidP="00F36D84" w:rsidRDefault="00F36D84" w14:paraId="289E3453" w14:textId="77777777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Crebo:</w:t>
      </w:r>
      <w:r w:rsidRPr="0041079A">
        <w:rPr>
          <w:rFonts w:cs="Arial"/>
          <w:b/>
          <w:szCs w:val="20"/>
        </w:rPr>
        <w:tab/>
      </w:r>
      <w:r w:rsidR="00A07C89">
        <w:rPr>
          <w:rFonts w:cs="Arial"/>
          <w:b/>
          <w:szCs w:val="20"/>
        </w:rPr>
        <w:t>25148</w:t>
      </w:r>
    </w:p>
    <w:p w:rsidRPr="0041079A" w:rsidR="00F36D84" w:rsidP="3394E61C" w:rsidRDefault="00F36D84" w14:paraId="584A284C" w14:textId="5062F602">
      <w:pPr>
        <w:tabs>
          <w:tab w:val="left" w:pos="1418"/>
        </w:tabs>
        <w:jc w:val="both"/>
        <w:rPr>
          <w:rFonts w:cs="Arial"/>
          <w:b w:val="1"/>
          <w:bCs w:val="1"/>
        </w:rPr>
      </w:pPr>
      <w:r w:rsidRPr="3394E61C" w:rsidR="00F36D84">
        <w:rPr>
          <w:rFonts w:cs="Arial"/>
          <w:b w:val="1"/>
          <w:bCs w:val="1"/>
        </w:rPr>
        <w:t>Cohort:</w:t>
      </w:r>
      <w:r>
        <w:tab/>
      </w:r>
      <w:r w:rsidRPr="3394E61C" w:rsidR="002554B4">
        <w:rPr>
          <w:rFonts w:cs="Arial"/>
          <w:b w:val="1"/>
          <w:bCs w:val="1"/>
        </w:rPr>
        <w:t>20</w:t>
      </w:r>
      <w:r w:rsidRPr="3394E61C" w:rsidR="000C49E2">
        <w:rPr>
          <w:rFonts w:cs="Arial"/>
          <w:b w:val="1"/>
          <w:bCs w:val="1"/>
        </w:rPr>
        <w:t>2</w:t>
      </w:r>
      <w:r w:rsidRPr="3394E61C" w:rsidR="380311A4">
        <w:rPr>
          <w:rFonts w:cs="Arial"/>
          <w:b w:val="1"/>
          <w:bCs w:val="1"/>
        </w:rPr>
        <w:t>0</w:t>
      </w:r>
    </w:p>
    <w:p w:rsidR="00F36D84" w:rsidP="00F36D84" w:rsidRDefault="00F36D84" w14:paraId="2FF8C4C6" w14:textId="77777777">
      <w:pPr>
        <w:rPr>
          <w:rFonts w:cs="Arial"/>
          <w:szCs w:val="20"/>
        </w:rPr>
      </w:pPr>
    </w:p>
    <w:p w:rsidRPr="0041079A" w:rsidR="006D6B49" w:rsidP="00F36D84" w:rsidRDefault="006D6B49" w14:paraId="75A1BF9C" w14:textId="77777777">
      <w:pPr>
        <w:rPr>
          <w:rFonts w:cs="Arial"/>
          <w:szCs w:val="20"/>
        </w:rPr>
      </w:pPr>
    </w:p>
    <w:p w:rsidR="00FB7BBD" w:rsidP="00FB7BBD" w:rsidRDefault="00FB7BBD" w14:paraId="5940C226" w14:textId="7777777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2"/>
        <w:gridCol w:w="2835"/>
        <w:gridCol w:w="2835"/>
        <w:gridCol w:w="2835"/>
        <w:gridCol w:w="2835"/>
      </w:tblGrid>
      <w:tr w:rsidR="00FB7BBD" w:rsidTr="00C94B31" w14:paraId="36CEE5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color="002060" w:sz="4" w:space="0"/>
              <w:left w:val="single" w:color="002060" w:sz="4" w:space="0"/>
              <w:right w:val="single" w:color="002060" w:sz="4" w:space="0"/>
            </w:tcBorders>
            <w:textDirection w:val="btLr"/>
          </w:tcPr>
          <w:p w:rsidR="00FB7BBD" w:rsidP="00CA2EA0" w:rsidRDefault="00FB7BBD" w14:paraId="24651D06" w14:textId="77777777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FB7BBD" w:rsidP="00CA2EA0" w:rsidRDefault="00FB7BBD" w14:paraId="5617344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FB7BBD" w:rsidP="00CA2EA0" w:rsidRDefault="00FB7BBD" w14:paraId="533CDA5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FB7BBD" w:rsidP="00CA2EA0" w:rsidRDefault="00FB7BBD" w14:paraId="608FFF1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="00FB7BBD" w:rsidP="00CA2EA0" w:rsidRDefault="00FB7BBD" w14:paraId="0F39C88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FB7BBD" w:rsidTr="00C94B31" w14:paraId="49E8AE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FB7BBD" w:rsidP="00CA2EA0" w:rsidRDefault="00FB7BBD" w14:paraId="3A49D58D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FB7BBD" w:rsidP="00CA2EA0" w:rsidRDefault="00FB7BBD" w14:paraId="3D924EF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FB7BBD" w:rsidP="00CA2EA0" w:rsidRDefault="00FB7BBD" w14:paraId="30EB9A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FB7BBD" w:rsidP="00CA2EA0" w:rsidRDefault="00FB7BBD" w14:paraId="598442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vAlign w:val="center"/>
          </w:tcPr>
          <w:p w:rsidRPr="0016338D" w:rsidR="00FB7BBD" w:rsidP="00CA2EA0" w:rsidRDefault="00FB7BBD" w14:paraId="41FAB46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B51223" w:rsidTr="00C94B31" w14:paraId="5F0D05CE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B51223" w:rsidP="00B51223" w:rsidRDefault="00B51223" w14:paraId="7E6F3330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B51223" w:rsidP="00B51223" w:rsidRDefault="00C94B31" w14:paraId="0B0BAA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B51223" w:rsidP="00B51223" w:rsidRDefault="00C94B31" w14:paraId="59A375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B51223" w:rsidP="00B51223" w:rsidRDefault="00C94B31" w14:paraId="6ED8D3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B51223" w:rsidP="00B51223" w:rsidRDefault="00C94B31" w14:paraId="0F3AD5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Vakleer</w:t>
            </w:r>
          </w:p>
        </w:tc>
      </w:tr>
      <w:tr w:rsidR="00C94B31" w:rsidTr="00021563" w14:paraId="2D538C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C94B31" w:rsidP="00C94B31" w:rsidRDefault="00C94B31" w14:paraId="11A489C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C94B31" w:rsidRDefault="00C94B31" w14:paraId="7045636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szCs w:val="20"/>
                <w:lang w:eastAsia="nl-NL"/>
              </w:rPr>
              <w:t>Duits</w:t>
            </w:r>
            <w:r>
              <w:rPr>
                <w:rFonts w:eastAsia="Times New Roman" w:cs="Arial"/>
                <w:szCs w:val="20"/>
                <w:lang w:eastAsia="nl-NL"/>
              </w:rPr>
              <w:t xml:space="preserve"> / Spaans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C94B31" w:rsidP="00C94B31" w:rsidRDefault="00C94B31" w14:paraId="3102C8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737">
              <w:rPr>
                <w:rFonts w:eastAsia="Times New Roman" w:cs="Arial"/>
                <w:szCs w:val="20"/>
                <w:lang w:eastAsia="nl-NL"/>
              </w:rPr>
              <w:t>Duits / Spaans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C94B31" w:rsidP="00C94B31" w:rsidRDefault="00C94B31" w14:paraId="52D664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737">
              <w:rPr>
                <w:rFonts w:eastAsia="Times New Roman" w:cs="Arial"/>
                <w:szCs w:val="20"/>
                <w:lang w:eastAsia="nl-NL"/>
              </w:rPr>
              <w:t>Duits / Spaans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</w:tcPr>
          <w:p w:rsidR="00C94B31" w:rsidP="00C94B31" w:rsidRDefault="00C94B31" w14:paraId="05D3E7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7737">
              <w:rPr>
                <w:rFonts w:eastAsia="Times New Roman" w:cs="Arial"/>
                <w:szCs w:val="20"/>
                <w:lang w:eastAsia="nl-NL"/>
              </w:rPr>
              <w:t>Duits / Spaans</w:t>
            </w:r>
          </w:p>
        </w:tc>
      </w:tr>
      <w:tr w:rsidR="00C94B31" w:rsidTr="00C94B31" w14:paraId="2153D75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C94B31" w:rsidP="00B51223" w:rsidRDefault="00C94B31" w14:paraId="794F6AB2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76BD37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53FDBD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486B72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5D22F6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C94B31" w:rsidTr="00C94B31" w14:paraId="0C37E0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C94B31" w:rsidP="00B51223" w:rsidRDefault="00C94B31" w14:paraId="2879CD9F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63D2277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1042321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5687847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27F20F0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C94B31" w:rsidTr="00C94B31" w14:paraId="20517A1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C94B31" w:rsidP="00B51223" w:rsidRDefault="00C94B31" w14:paraId="56B9EC74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35B0EF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5FD2F9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3BABC0D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471233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C94B31" w:rsidTr="00C94B31" w14:paraId="794B4B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C94B31" w:rsidP="00B51223" w:rsidRDefault="00C94B31" w14:paraId="70C5056A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516D9D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7541452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6406750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66C39C2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C94B31" w:rsidTr="00C94B31" w14:paraId="1F84D65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C94B31" w:rsidP="00B51223" w:rsidRDefault="00C94B31" w14:paraId="58894B57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261C2A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219E72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56A942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36636E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C94B31" w:rsidTr="00C94B31" w14:paraId="7C9FE0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left w:val="single" w:color="002060" w:sz="4" w:space="0"/>
              <w:right w:val="single" w:color="002060" w:sz="4" w:space="0"/>
            </w:tcBorders>
            <w:vAlign w:val="center"/>
          </w:tcPr>
          <w:p w:rsidR="00C94B31" w:rsidP="00B51223" w:rsidRDefault="00C94B31" w14:paraId="46205041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60B396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649C7C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62595BE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1926B2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  <w:tr w:rsidR="00C94B31" w:rsidTr="00C94B31" w14:paraId="0AAC7EC2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color="002060" w:sz="4" w:space="0"/>
              <w:bottom w:val="single" w:color="auto" w:sz="4" w:space="0"/>
              <w:right w:val="single" w:color="002060" w:sz="4" w:space="0"/>
            </w:tcBorders>
            <w:vAlign w:val="center"/>
          </w:tcPr>
          <w:p w:rsidR="00C94B31" w:rsidP="00B51223" w:rsidRDefault="00C94B31" w14:paraId="1C6B94BB" w14:textId="77777777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Pr="00F34BAF" w:rsidR="00C94B31" w:rsidP="00B51223" w:rsidRDefault="00C94B31" w14:paraId="66357F8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C94B31" w:rsidP="00B51223" w:rsidRDefault="00C94B31" w14:paraId="2D6973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C94B31" w:rsidP="00B51223" w:rsidRDefault="00C94B31" w14:paraId="41751E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 w:rsidR="00C94B31" w:rsidP="00B51223" w:rsidRDefault="00C94B31" w14:paraId="45167C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:rsidR="00FB7BBD" w:rsidP="00FB7BBD" w:rsidRDefault="00FB7BBD" w14:paraId="16877C98" w14:textId="77777777">
      <w:pPr>
        <w:rPr>
          <w:rFonts w:cs="Arial"/>
          <w:szCs w:val="20"/>
        </w:rPr>
      </w:pPr>
    </w:p>
    <w:p w:rsidR="000C49E2" w:rsidRDefault="00836378" w14:paraId="5186E8A0" w14:textId="7777777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sectPr w:rsidR="000C49E2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46" w:rsidP="00F36D84" w:rsidRDefault="00D83A46" w14:paraId="5B512CFA" w14:textId="77777777">
      <w:r>
        <w:separator/>
      </w:r>
    </w:p>
  </w:endnote>
  <w:endnote w:type="continuationSeparator" w:id="0">
    <w:p w:rsidR="00D83A46" w:rsidP="00F36D84" w:rsidRDefault="00D83A46" w14:paraId="54374E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46" w:rsidP="00F36D84" w:rsidRDefault="00D83A46" w14:paraId="695C007F" w14:textId="77777777">
      <w:r>
        <w:separator/>
      </w:r>
    </w:p>
  </w:footnote>
  <w:footnote w:type="continuationSeparator" w:id="0">
    <w:p w:rsidR="00D83A46" w:rsidP="00F36D84" w:rsidRDefault="00D83A46" w14:paraId="098C02B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4"/>
    <w:rsid w:val="00092D30"/>
    <w:rsid w:val="000C49E2"/>
    <w:rsid w:val="00100486"/>
    <w:rsid w:val="001137AE"/>
    <w:rsid w:val="0016338D"/>
    <w:rsid w:val="00196A02"/>
    <w:rsid w:val="001A3E37"/>
    <w:rsid w:val="00203B23"/>
    <w:rsid w:val="002554B4"/>
    <w:rsid w:val="002B129E"/>
    <w:rsid w:val="002D32E3"/>
    <w:rsid w:val="002F797C"/>
    <w:rsid w:val="003144D4"/>
    <w:rsid w:val="0033473C"/>
    <w:rsid w:val="0035117B"/>
    <w:rsid w:val="004057AE"/>
    <w:rsid w:val="00440CF7"/>
    <w:rsid w:val="004932E8"/>
    <w:rsid w:val="00517B19"/>
    <w:rsid w:val="00522F8D"/>
    <w:rsid w:val="005A01BB"/>
    <w:rsid w:val="00660E36"/>
    <w:rsid w:val="00664688"/>
    <w:rsid w:val="006D6B49"/>
    <w:rsid w:val="006F54E6"/>
    <w:rsid w:val="00716122"/>
    <w:rsid w:val="007172F4"/>
    <w:rsid w:val="007348FC"/>
    <w:rsid w:val="007E7659"/>
    <w:rsid w:val="007F2CA9"/>
    <w:rsid w:val="00831EA8"/>
    <w:rsid w:val="00836378"/>
    <w:rsid w:val="00975014"/>
    <w:rsid w:val="009B459A"/>
    <w:rsid w:val="00A067AC"/>
    <w:rsid w:val="00A07C89"/>
    <w:rsid w:val="00A10BF6"/>
    <w:rsid w:val="00A7166B"/>
    <w:rsid w:val="00B51223"/>
    <w:rsid w:val="00B83884"/>
    <w:rsid w:val="00BA3910"/>
    <w:rsid w:val="00BF171C"/>
    <w:rsid w:val="00C07625"/>
    <w:rsid w:val="00C576A8"/>
    <w:rsid w:val="00C63042"/>
    <w:rsid w:val="00C806F9"/>
    <w:rsid w:val="00C94B31"/>
    <w:rsid w:val="00CE2FE4"/>
    <w:rsid w:val="00D44367"/>
    <w:rsid w:val="00D81A9D"/>
    <w:rsid w:val="00D83A46"/>
    <w:rsid w:val="00E91534"/>
    <w:rsid w:val="00EB300C"/>
    <w:rsid w:val="00EE115B"/>
    <w:rsid w:val="00EF73DA"/>
    <w:rsid w:val="00F34BAF"/>
    <w:rsid w:val="00F36D84"/>
    <w:rsid w:val="00FB7BBD"/>
    <w:rsid w:val="3394E61C"/>
    <w:rsid w:val="3803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D51B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F36D84"/>
    <w:pPr>
      <w:spacing w:after="0" w:line="240" w:lineRule="auto"/>
    </w:pPr>
    <w:rPr>
      <w:rFonts w:ascii="Arial" w:hAnsi="Arial" w:eastAsia="Calibri" w:cs="Times New Roman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F36D84"/>
    <w:rPr>
      <w:rFonts w:ascii="Calibri" w:hAnsi="Calibri" w:eastAsia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3" ma:contentTypeDescription="Een nieuw document maken." ma:contentTypeScope="" ma:versionID="8f3ff76cd1fada382a2da859947b635e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c4a31aeeba423d1e6a7a33a384e5856f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0D0BB-331E-4F18-A1B5-C0DC7B743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79f95-5c4a-46e7-9cfb-12fc6b54117c"/>
    <ds:schemaRef ds:uri="26e4ac0d-522f-490e-96af-c6088d580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68315-294F-406A-9AEF-0403F45A9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BC8BF-8E9A-4962-82D4-A43ABD3DC936}">
  <ds:schemaRefs>
    <ds:schemaRef ds:uri="http://schemas.openxmlformats.org/package/2006/metadata/core-properties"/>
    <ds:schemaRef ds:uri="26e4ac0d-522f-490e-96af-c6088d580635"/>
    <ds:schemaRef ds:uri="http://schemas.microsoft.com/office/2006/documentManagement/types"/>
    <ds:schemaRef ds:uri="http://www.w3.org/XML/1998/namespace"/>
    <ds:schemaRef ds:uri="http://purl.org/dc/elements/1.1/"/>
    <ds:schemaRef ds:uri="35779f95-5c4a-46e7-9cfb-12fc6b54117c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Friese Poort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lstougie</dc:creator>
  <keywords/>
  <dc:description/>
  <lastModifiedBy>Yvonne Polstra</lastModifiedBy>
  <revision>3</revision>
  <dcterms:created xsi:type="dcterms:W3CDTF">2021-08-30T08:46:00.0000000Z</dcterms:created>
  <dcterms:modified xsi:type="dcterms:W3CDTF">2021-08-30T10:26:28.0579485Z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